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1EB6" w14:textId="0B281FED" w:rsidR="00D070DA" w:rsidRPr="00606CA7" w:rsidRDefault="00000000">
      <w:pPr>
        <w:jc w:val="center"/>
        <w:rPr>
          <w:rFonts w:ascii="微软雅黑" w:eastAsia="微软雅黑" w:hAnsi="微软雅黑" w:cs="方正小标宋简体"/>
          <w:b/>
          <w:bCs/>
          <w:color w:val="333333"/>
          <w:spacing w:val="8"/>
          <w:sz w:val="32"/>
          <w:szCs w:val="32"/>
          <w:shd w:val="clear" w:color="auto" w:fill="FFFFFF"/>
        </w:rPr>
      </w:pPr>
      <w:r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202</w:t>
      </w:r>
      <w:r w:rsidR="004A793C" w:rsidRPr="00606CA7">
        <w:rPr>
          <w:rFonts w:ascii="微软雅黑" w:eastAsia="微软雅黑" w:hAnsi="微软雅黑" w:cs="方正小标宋简体"/>
          <w:b/>
          <w:bCs/>
          <w:color w:val="333333"/>
          <w:spacing w:val="8"/>
          <w:sz w:val="32"/>
          <w:szCs w:val="32"/>
          <w:shd w:val="clear" w:color="auto" w:fill="FFFFFF"/>
        </w:rPr>
        <w:t>3</w:t>
      </w:r>
      <w:r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第</w:t>
      </w:r>
      <w:r w:rsidR="00E4173C"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四</w:t>
      </w:r>
      <w:r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届</w:t>
      </w:r>
      <w:r w:rsidR="00E4173C"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蒸馏</w:t>
      </w:r>
      <w:proofErr w:type="gramStart"/>
      <w:r w:rsidR="00E4173C"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酒技术</w:t>
      </w:r>
      <w:proofErr w:type="gramEnd"/>
      <w:r w:rsidR="00E4173C"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高峰论坛论文POSTER</w:t>
      </w:r>
      <w:r w:rsidR="00766529" w:rsidRPr="00606CA7">
        <w:rPr>
          <w:rFonts w:ascii="微软雅黑" w:eastAsia="微软雅黑" w:hAnsi="微软雅黑" w:cs="方正小标宋简体" w:hint="eastAsia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报名表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1580"/>
        <w:gridCol w:w="7686"/>
      </w:tblGrid>
      <w:tr w:rsidR="00387CE9" w:rsidRPr="00606CA7" w14:paraId="6310F079" w14:textId="77777777" w:rsidTr="00606CA7">
        <w:trPr>
          <w:trHeight w:val="4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noWrap/>
            <w:vAlign w:val="center"/>
            <w:hideMark/>
          </w:tcPr>
          <w:p w14:paraId="5D4960BC" w14:textId="73DAB96C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论文</w:t>
            </w:r>
            <w:r w:rsidR="00E4173C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集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&amp;Poster</w:t>
            </w:r>
            <w:r w:rsidR="00E4173C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展示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报名表（截止日期：2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>02</w:t>
            </w:r>
            <w:r w:rsidR="004A793C"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>3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年</w:t>
            </w:r>
            <w:r w:rsidR="00E4173C"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>11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月</w:t>
            </w:r>
            <w:r w:rsidR="00E4173C"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>20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日）</w:t>
            </w:r>
          </w:p>
        </w:tc>
      </w:tr>
      <w:tr w:rsidR="00606CA7" w:rsidRPr="00606CA7" w14:paraId="7E4C5F57" w14:textId="77777777" w:rsidTr="00606CA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4C8B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2A43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4E45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/>
                <w:sz w:val="20"/>
                <w:szCs w:val="20"/>
                <w:lang w:val="en-US" w:eastAsia="zh-CN"/>
              </w:rPr>
            </w:pPr>
          </w:p>
        </w:tc>
      </w:tr>
      <w:tr w:rsidR="00606CA7" w:rsidRPr="00606CA7" w14:paraId="5AE972D0" w14:textId="77777777" w:rsidTr="00606CA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F2883D" w14:textId="77777777" w:rsidR="00660A05" w:rsidRPr="00606CA7" w:rsidRDefault="00660A05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编号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A0741" w14:textId="187ED41E" w:rsidR="00660A05" w:rsidRPr="00606CA7" w:rsidRDefault="00660A05" w:rsidP="00660A05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报名项目： 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615AE9" w14:textId="260BD8E6" w:rsidR="00660A05" w:rsidRPr="00606CA7" w:rsidRDefault="00606CA7" w:rsidP="00606CA7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□ 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="00660A05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论文集 </w:t>
            </w:r>
            <w:r w:rsidR="00660A05"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 w:rsidR="00660A05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□ </w:t>
            </w:r>
            <w:r w:rsidR="00660A05"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="00660A05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Poster展示</w:t>
            </w:r>
          </w:p>
        </w:tc>
      </w:tr>
      <w:tr w:rsidR="00606CA7" w:rsidRPr="00606CA7" w14:paraId="3050B4DA" w14:textId="77777777" w:rsidTr="00606CA7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E66B0E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B97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报名单位：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216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222AEC51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763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2CA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标题中文：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1059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318235D6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BED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E65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标题英文：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6B9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5E5D1FAC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2B88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39D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第一作者：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464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6A925BB4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E02D" w14:textId="77777777" w:rsidR="00387CE9" w:rsidRPr="00606CA7" w:rsidRDefault="00387CE9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E42" w14:textId="710E6387" w:rsidR="00387CE9" w:rsidRPr="00606CA7" w:rsidRDefault="00E4173C" w:rsidP="00387CE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联系方式：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F0A2" w14:textId="77777777" w:rsidR="00387CE9" w:rsidRPr="00606CA7" w:rsidRDefault="00387CE9" w:rsidP="00387CE9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5BD3B1D9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51D" w14:textId="77777777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2285" w14:textId="130D730D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投稿人：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8A5" w14:textId="77777777" w:rsidR="00E4173C" w:rsidRPr="00606CA7" w:rsidRDefault="00E4173C" w:rsidP="00E4173C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782529DD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BEDA" w14:textId="77777777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60D" w14:textId="4B339E33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联系方式：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6EF" w14:textId="77777777" w:rsidR="00E4173C" w:rsidRPr="00606CA7" w:rsidRDefault="00E4173C" w:rsidP="00E4173C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606CA7" w:rsidRPr="00606CA7" w14:paraId="31A95FE2" w14:textId="77777777" w:rsidTr="00606CA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895" w14:textId="77777777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6E7" w14:textId="0608605D" w:rsidR="00E4173C" w:rsidRPr="00606CA7" w:rsidRDefault="00E4173C" w:rsidP="00E4173C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CNKI地址</w:t>
            </w:r>
            <w:r w:rsidR="00E15019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F89" w14:textId="77777777" w:rsidR="00E4173C" w:rsidRPr="00606CA7" w:rsidRDefault="00E4173C" w:rsidP="00E4173C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E15019" w:rsidRPr="00606CA7" w14:paraId="09F98790" w14:textId="77777777" w:rsidTr="00606CA7">
        <w:trPr>
          <w:trHeight w:val="2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5962" w14:textId="77777777" w:rsidR="00E15019" w:rsidRPr="00606CA7" w:rsidRDefault="00E15019" w:rsidP="00E1501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</w:pP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【备注】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br/>
              <w:t>1. 请于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11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月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20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日将报名表发送至官方邮箱icab_huiyi@126.com。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br/>
              <w:t>2. 请于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11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月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20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日15：00前将报名论文和Poster材料及见刊原文pdf版发送至官方邮箱，保持电话畅通，会务组将于1</w:t>
            </w: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-2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工作日内与投稿人联系。</w:t>
            </w:r>
          </w:p>
          <w:p w14:paraId="5F1D8162" w14:textId="467F8A94" w:rsidR="00E15019" w:rsidRPr="00606CA7" w:rsidRDefault="00E15019" w:rsidP="00E15019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  <w:lang w:val="en-US" w:eastAsia="zh-CN"/>
              </w:rPr>
            </w:pPr>
            <w:r w:rsidRPr="00606CA7">
              <w:rPr>
                <w:rFonts w:ascii="微软雅黑" w:eastAsia="微软雅黑" w:hAnsi="微软雅黑" w:cs="宋体"/>
                <w:color w:val="000000"/>
                <w:sz w:val="22"/>
                <w:szCs w:val="22"/>
                <w:lang w:eastAsia="zh-CN"/>
              </w:rPr>
              <w:t>3.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未</w:t>
            </w:r>
            <w:r w:rsidR="00DC03C3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公开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论文与POSTER</w:t>
            </w:r>
            <w:r w:rsidR="008E2286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研究内容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请</w:t>
            </w:r>
            <w:proofErr w:type="gramStart"/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自行补</w:t>
            </w:r>
            <w:r w:rsidR="00E82D9C" w:rsidRPr="00E82D9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未发表</w:t>
            </w:r>
            <w:proofErr w:type="gramEnd"/>
            <w:r w:rsidR="00E82D9C" w:rsidRPr="00E82D9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学术论文保密与版权转让说明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E355C9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一同发送至官方邮箱，请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注重知识产权保护</w:t>
            </w:r>
            <w:r w:rsidR="004B3F1D"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t>。</w:t>
            </w:r>
            <w:r w:rsidRPr="00606CA7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  <w:lang w:eastAsia="zh-CN"/>
              </w:rPr>
              <w:br/>
              <w:t>论文墙报联系人：金玮鋆  15701676205</w:t>
            </w:r>
          </w:p>
        </w:tc>
      </w:tr>
    </w:tbl>
    <w:p w14:paraId="32A0E5F8" w14:textId="2F7DC80D" w:rsidR="00D070DA" w:rsidRPr="00606CA7" w:rsidRDefault="00D070DA">
      <w:pPr>
        <w:autoSpaceDE w:val="0"/>
        <w:autoSpaceDN w:val="0"/>
        <w:adjustRightInd w:val="0"/>
        <w:rPr>
          <w:rFonts w:ascii="微软雅黑" w:eastAsia="微软雅黑" w:hAnsi="微软雅黑"/>
          <w:lang w:val="en-NZ" w:eastAsia="zh-CN"/>
        </w:rPr>
      </w:pPr>
    </w:p>
    <w:sectPr w:rsidR="00D070DA" w:rsidRPr="00606CA7" w:rsidSect="00606CA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D3C2" w14:textId="77777777" w:rsidR="00546DF8" w:rsidRDefault="00546DF8" w:rsidP="009A76CC">
      <w:r>
        <w:separator/>
      </w:r>
    </w:p>
  </w:endnote>
  <w:endnote w:type="continuationSeparator" w:id="0">
    <w:p w14:paraId="1B3BA16B" w14:textId="77777777" w:rsidR="00546DF8" w:rsidRDefault="00546DF8" w:rsidP="009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70B6" w14:textId="77777777" w:rsidR="00546DF8" w:rsidRDefault="00546DF8" w:rsidP="009A76CC">
      <w:r>
        <w:separator/>
      </w:r>
    </w:p>
  </w:footnote>
  <w:footnote w:type="continuationSeparator" w:id="0">
    <w:p w14:paraId="39084FDA" w14:textId="77777777" w:rsidR="00546DF8" w:rsidRDefault="00546DF8" w:rsidP="009A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EB58"/>
    <w:multiLevelType w:val="singleLevel"/>
    <w:tmpl w:val="0D62EB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9663F5"/>
    <w:multiLevelType w:val="hybridMultilevel"/>
    <w:tmpl w:val="6E948CE6"/>
    <w:lvl w:ilvl="0" w:tplc="9A842EA8">
      <w:start w:val="5"/>
      <w:numFmt w:val="bullet"/>
      <w:lvlText w:val="□"/>
      <w:lvlJc w:val="left"/>
      <w:pPr>
        <w:ind w:left="234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40"/>
      </w:pPr>
      <w:rPr>
        <w:rFonts w:ascii="Wingdings" w:hAnsi="Wingdings" w:hint="default"/>
      </w:rPr>
    </w:lvl>
  </w:abstractNum>
  <w:num w:numId="1" w16cid:durableId="1609266145">
    <w:abstractNumId w:val="0"/>
  </w:num>
  <w:num w:numId="2" w16cid:durableId="158787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hideSpellingErrors/>
  <w:hideGrammaticalErrors/>
  <w:proofState w:spelling="clean" w:grammar="clean"/>
  <w:defaultTabStop w:val="708"/>
  <w:hyphenationZone w:val="283"/>
  <w:evenAndOddHeaders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zYjFkNzU0ZGM1YzdjYjgzZDJkODIwMzgxMWE0ZjkifQ=="/>
  </w:docVars>
  <w:rsids>
    <w:rsidRoot w:val="00BF5676"/>
    <w:rsid w:val="00023D76"/>
    <w:rsid w:val="00051C8B"/>
    <w:rsid w:val="000537E6"/>
    <w:rsid w:val="00055F34"/>
    <w:rsid w:val="00056D14"/>
    <w:rsid w:val="00072E30"/>
    <w:rsid w:val="00085B88"/>
    <w:rsid w:val="00090564"/>
    <w:rsid w:val="00091980"/>
    <w:rsid w:val="00097CA5"/>
    <w:rsid w:val="000A4C72"/>
    <w:rsid w:val="000B2B03"/>
    <w:rsid w:val="000B484A"/>
    <w:rsid w:val="000D733C"/>
    <w:rsid w:val="000E7A02"/>
    <w:rsid w:val="00101A04"/>
    <w:rsid w:val="00106952"/>
    <w:rsid w:val="001216E5"/>
    <w:rsid w:val="0013563F"/>
    <w:rsid w:val="00145878"/>
    <w:rsid w:val="00193A1C"/>
    <w:rsid w:val="001A411C"/>
    <w:rsid w:val="001B1336"/>
    <w:rsid w:val="001B6DE6"/>
    <w:rsid w:val="001D5C86"/>
    <w:rsid w:val="001F414A"/>
    <w:rsid w:val="00205354"/>
    <w:rsid w:val="00226093"/>
    <w:rsid w:val="002659F1"/>
    <w:rsid w:val="00270EC9"/>
    <w:rsid w:val="0027757E"/>
    <w:rsid w:val="00292DC0"/>
    <w:rsid w:val="002B18D5"/>
    <w:rsid w:val="002C0F2B"/>
    <w:rsid w:val="002C7A2D"/>
    <w:rsid w:val="002D6AFA"/>
    <w:rsid w:val="002D6E6F"/>
    <w:rsid w:val="002E069E"/>
    <w:rsid w:val="00352E13"/>
    <w:rsid w:val="00356C97"/>
    <w:rsid w:val="003753DD"/>
    <w:rsid w:val="00385294"/>
    <w:rsid w:val="00387CE9"/>
    <w:rsid w:val="003A4429"/>
    <w:rsid w:val="003A7B9A"/>
    <w:rsid w:val="003F37D8"/>
    <w:rsid w:val="00417AD2"/>
    <w:rsid w:val="00472366"/>
    <w:rsid w:val="0047521F"/>
    <w:rsid w:val="004775E3"/>
    <w:rsid w:val="0049217F"/>
    <w:rsid w:val="004A262E"/>
    <w:rsid w:val="004A2CA1"/>
    <w:rsid w:val="004A793C"/>
    <w:rsid w:val="004B1A9E"/>
    <w:rsid w:val="004B3B30"/>
    <w:rsid w:val="004B3F1D"/>
    <w:rsid w:val="004B4EC8"/>
    <w:rsid w:val="004D1F6A"/>
    <w:rsid w:val="004D7853"/>
    <w:rsid w:val="004F45EF"/>
    <w:rsid w:val="00505DA1"/>
    <w:rsid w:val="0050660B"/>
    <w:rsid w:val="005408D9"/>
    <w:rsid w:val="00546DF8"/>
    <w:rsid w:val="00547630"/>
    <w:rsid w:val="00555DAD"/>
    <w:rsid w:val="005B168A"/>
    <w:rsid w:val="005C2EA1"/>
    <w:rsid w:val="005C3848"/>
    <w:rsid w:val="005D43ED"/>
    <w:rsid w:val="00605142"/>
    <w:rsid w:val="006054F2"/>
    <w:rsid w:val="00606CA7"/>
    <w:rsid w:val="00612C13"/>
    <w:rsid w:val="006372F8"/>
    <w:rsid w:val="006511AA"/>
    <w:rsid w:val="00660A05"/>
    <w:rsid w:val="00671A59"/>
    <w:rsid w:val="00691F82"/>
    <w:rsid w:val="00695304"/>
    <w:rsid w:val="006B463C"/>
    <w:rsid w:val="006C51B8"/>
    <w:rsid w:val="006F0C5C"/>
    <w:rsid w:val="00722233"/>
    <w:rsid w:val="007258AA"/>
    <w:rsid w:val="00743CCA"/>
    <w:rsid w:val="00746319"/>
    <w:rsid w:val="00766529"/>
    <w:rsid w:val="007875D1"/>
    <w:rsid w:val="00790C29"/>
    <w:rsid w:val="007F0333"/>
    <w:rsid w:val="00800D58"/>
    <w:rsid w:val="00834D93"/>
    <w:rsid w:val="00862283"/>
    <w:rsid w:val="008A3E9A"/>
    <w:rsid w:val="008A690F"/>
    <w:rsid w:val="008B27BE"/>
    <w:rsid w:val="008B5589"/>
    <w:rsid w:val="008C69D7"/>
    <w:rsid w:val="008E2286"/>
    <w:rsid w:val="008E5C0A"/>
    <w:rsid w:val="00901E5B"/>
    <w:rsid w:val="00904EF4"/>
    <w:rsid w:val="00943184"/>
    <w:rsid w:val="00952B89"/>
    <w:rsid w:val="00966382"/>
    <w:rsid w:val="009676D9"/>
    <w:rsid w:val="00970E67"/>
    <w:rsid w:val="009821B4"/>
    <w:rsid w:val="009A6AD9"/>
    <w:rsid w:val="009A70A4"/>
    <w:rsid w:val="009A76CC"/>
    <w:rsid w:val="009B01BB"/>
    <w:rsid w:val="009B0CCF"/>
    <w:rsid w:val="009B7F4F"/>
    <w:rsid w:val="009D3EA4"/>
    <w:rsid w:val="009E6632"/>
    <w:rsid w:val="009E6C61"/>
    <w:rsid w:val="00A147F7"/>
    <w:rsid w:val="00A15AB2"/>
    <w:rsid w:val="00A31D17"/>
    <w:rsid w:val="00A41107"/>
    <w:rsid w:val="00A50066"/>
    <w:rsid w:val="00A5007B"/>
    <w:rsid w:val="00A513A5"/>
    <w:rsid w:val="00A55248"/>
    <w:rsid w:val="00A57DBE"/>
    <w:rsid w:val="00A625A6"/>
    <w:rsid w:val="00A668A1"/>
    <w:rsid w:val="00A76E81"/>
    <w:rsid w:val="00A83688"/>
    <w:rsid w:val="00A83863"/>
    <w:rsid w:val="00A852C2"/>
    <w:rsid w:val="00AC3BCD"/>
    <w:rsid w:val="00AD6315"/>
    <w:rsid w:val="00AF4356"/>
    <w:rsid w:val="00B213AF"/>
    <w:rsid w:val="00B26097"/>
    <w:rsid w:val="00B27625"/>
    <w:rsid w:val="00B51F58"/>
    <w:rsid w:val="00B675D9"/>
    <w:rsid w:val="00BC4B01"/>
    <w:rsid w:val="00BF5676"/>
    <w:rsid w:val="00C20EF4"/>
    <w:rsid w:val="00C21DB9"/>
    <w:rsid w:val="00C32112"/>
    <w:rsid w:val="00C67A26"/>
    <w:rsid w:val="00C71B04"/>
    <w:rsid w:val="00CE08A2"/>
    <w:rsid w:val="00D0260F"/>
    <w:rsid w:val="00D070DA"/>
    <w:rsid w:val="00D20D30"/>
    <w:rsid w:val="00D22AD2"/>
    <w:rsid w:val="00D367E3"/>
    <w:rsid w:val="00DA2249"/>
    <w:rsid w:val="00DA581F"/>
    <w:rsid w:val="00DC03C3"/>
    <w:rsid w:val="00DC29A1"/>
    <w:rsid w:val="00DC7405"/>
    <w:rsid w:val="00DD3006"/>
    <w:rsid w:val="00DE2102"/>
    <w:rsid w:val="00E119D1"/>
    <w:rsid w:val="00E15019"/>
    <w:rsid w:val="00E355C9"/>
    <w:rsid w:val="00E4173C"/>
    <w:rsid w:val="00E469C6"/>
    <w:rsid w:val="00E713DA"/>
    <w:rsid w:val="00E82D9C"/>
    <w:rsid w:val="00E85CF8"/>
    <w:rsid w:val="00EB353E"/>
    <w:rsid w:val="00ED51D7"/>
    <w:rsid w:val="00EE1DF0"/>
    <w:rsid w:val="00EF7415"/>
    <w:rsid w:val="00F01887"/>
    <w:rsid w:val="00F215A7"/>
    <w:rsid w:val="00F42DCF"/>
    <w:rsid w:val="00F63FA0"/>
    <w:rsid w:val="00F709F5"/>
    <w:rsid w:val="00F90AE2"/>
    <w:rsid w:val="00FA5CBE"/>
    <w:rsid w:val="00FB641C"/>
    <w:rsid w:val="00FC1073"/>
    <w:rsid w:val="00FF16A7"/>
    <w:rsid w:val="00FF6D0A"/>
    <w:rsid w:val="031C353B"/>
    <w:rsid w:val="22EA1FD9"/>
    <w:rsid w:val="28311A20"/>
    <w:rsid w:val="2B3E6FD0"/>
    <w:rsid w:val="2D205FA1"/>
    <w:rsid w:val="2DBE5557"/>
    <w:rsid w:val="32BD6F1C"/>
    <w:rsid w:val="36A020A9"/>
    <w:rsid w:val="46E97C63"/>
    <w:rsid w:val="4F38766F"/>
    <w:rsid w:val="53D1120D"/>
    <w:rsid w:val="557C7556"/>
    <w:rsid w:val="64B97D25"/>
    <w:rsid w:val="72216D52"/>
    <w:rsid w:val="7E2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E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val="it-IT" w:eastAsia="it-IT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bidi="te-IN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Pr>
      <w:rFonts w:cs="Gautami"/>
      <w:sz w:val="20"/>
      <w:szCs w:val="20"/>
      <w:lang w:bidi="te-IN"/>
    </w:rPr>
  </w:style>
  <w:style w:type="paragraph" w:styleId="a5">
    <w:name w:val="Body Text"/>
    <w:basedOn w:val="a"/>
    <w:link w:val="a6"/>
    <w:uiPriority w:val="99"/>
    <w:qFormat/>
    <w:pPr>
      <w:suppressAutoHyphens/>
      <w:jc w:val="center"/>
    </w:pPr>
    <w:rPr>
      <w:rFonts w:cs="Gautami"/>
      <w:lang w:bidi="te-IN"/>
    </w:rPr>
  </w:style>
  <w:style w:type="paragraph" w:styleId="a7">
    <w:name w:val="Body Text Indent"/>
    <w:basedOn w:val="a"/>
    <w:link w:val="a8"/>
    <w:uiPriority w:val="99"/>
    <w:qFormat/>
    <w:pPr>
      <w:spacing w:after="120"/>
      <w:ind w:left="283"/>
    </w:pPr>
    <w:rPr>
      <w:rFonts w:cs="Gautami"/>
      <w:lang w:bidi="te-IN"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Gautami"/>
      <w:sz w:val="16"/>
      <w:szCs w:val="16"/>
      <w:lang w:bidi="te-I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819"/>
        <w:tab w:val="right" w:pos="9638"/>
      </w:tabs>
    </w:pPr>
    <w:rPr>
      <w:rFonts w:cs="Gautami"/>
      <w:lang w:bidi="te-IN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819"/>
        <w:tab w:val="right" w:pos="9638"/>
      </w:tabs>
    </w:pPr>
    <w:rPr>
      <w:rFonts w:cs="Gautami"/>
      <w:lang w:bidi="te-IN"/>
    </w:rPr>
  </w:style>
  <w:style w:type="paragraph" w:styleId="af">
    <w:name w:val="Normal (Web)"/>
    <w:basedOn w:val="a"/>
    <w:qFormat/>
  </w:style>
  <w:style w:type="paragraph" w:styleId="af0">
    <w:name w:val="annotation subject"/>
    <w:basedOn w:val="a3"/>
    <w:next w:val="a3"/>
    <w:link w:val="af1"/>
    <w:uiPriority w:val="99"/>
    <w:semiHidden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10">
    <w:name w:val="标题 1 字符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正文文本 字符"/>
    <w:link w:val="a5"/>
    <w:uiPriority w:val="99"/>
    <w:semiHidden/>
    <w:qFormat/>
    <w:rPr>
      <w:sz w:val="24"/>
      <w:szCs w:val="24"/>
    </w:rPr>
  </w:style>
  <w:style w:type="character" w:customStyle="1" w:styleId="a4">
    <w:name w:val="批注文字 字符"/>
    <w:link w:val="a3"/>
    <w:uiPriority w:val="99"/>
    <w:semiHidden/>
    <w:qFormat/>
    <w:rPr>
      <w:sz w:val="20"/>
      <w:szCs w:val="20"/>
    </w:rPr>
  </w:style>
  <w:style w:type="character" w:customStyle="1" w:styleId="af1">
    <w:name w:val="批注主题 字符"/>
    <w:link w:val="af0"/>
    <w:uiPriority w:val="99"/>
    <w:semiHidden/>
    <w:qFormat/>
    <w:rPr>
      <w:b/>
      <w:bCs/>
      <w:sz w:val="20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正文文本缩进 字符"/>
    <w:link w:val="a7"/>
    <w:uiPriority w:val="99"/>
    <w:semiHidden/>
    <w:qFormat/>
    <w:rPr>
      <w:sz w:val="24"/>
      <w:szCs w:val="24"/>
    </w:rPr>
  </w:style>
  <w:style w:type="character" w:customStyle="1" w:styleId="ae">
    <w:name w:val="页眉 字符"/>
    <w:link w:val="ad"/>
    <w:uiPriority w:val="99"/>
    <w:qFormat/>
    <w:rPr>
      <w:sz w:val="24"/>
      <w:szCs w:val="24"/>
    </w:rPr>
  </w:style>
  <w:style w:type="character" w:customStyle="1" w:styleId="ac">
    <w:name w:val="页脚 字符"/>
    <w:link w:val="ab"/>
    <w:uiPriority w:val="99"/>
    <w:qFormat/>
    <w:rPr>
      <w:sz w:val="24"/>
      <w:szCs w:val="24"/>
    </w:rPr>
  </w:style>
  <w:style w:type="paragraph" w:customStyle="1" w:styleId="xmsonormal">
    <w:name w:val="x_msonormal"/>
    <w:basedOn w:val="a"/>
    <w:qFormat/>
  </w:style>
  <w:style w:type="paragraph" w:customStyle="1" w:styleId="xmsonormal0">
    <w:name w:val="xmsonormal"/>
    <w:basedOn w:val="a"/>
    <w:qFormat/>
  </w:style>
  <w:style w:type="paragraph" w:styleId="af6">
    <w:name w:val="List Paragraph"/>
    <w:basedOn w:val="a"/>
    <w:uiPriority w:val="99"/>
    <w:rsid w:val="00660A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C3BD-73A0-4E0E-8365-97DDCDB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2021-11-22T02:15:00Z</dcterms:created>
  <dcterms:modified xsi:type="dcterms:W3CDTF">2023-10-31T05:49:00Z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4377C44CAD4B4E0485BD4E033EDFEE77</vt:lpwstr>
  </property>
</Properties>
</file>